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AAD23" w14:textId="77777777" w:rsidR="00DB2FA8" w:rsidRPr="00DB2FA8" w:rsidRDefault="00DB2FA8" w:rsidP="00DB2FA8">
      <w:pPr>
        <w:pStyle w:val="TextBody"/>
        <w:widowControl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DB2FA8">
        <w:rPr>
          <w:rFonts w:asciiTheme="minorHAnsi" w:hAnsiTheme="minorHAnsi" w:cstheme="minorHAnsi"/>
          <w:sz w:val="22"/>
          <w:szCs w:val="22"/>
        </w:rPr>
        <w:t>Alby Hyde</w:t>
      </w:r>
    </w:p>
    <w:p w14:paraId="0FC7D542" w14:textId="56AE78F5" w:rsidR="00C047D8" w:rsidRPr="00DB2FA8" w:rsidRDefault="00DB2FA8" w:rsidP="00DB2FA8">
      <w:pPr>
        <w:pStyle w:val="TextBody"/>
        <w:widowControl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502 Nautical Dr., Miami, FL 32400</w:t>
      </w: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Phone: 456-555-5554 E-Mail: alby@gmail.com</w:t>
      </w:r>
    </w:p>
    <w:p w14:paraId="004CED5E" w14:textId="77777777" w:rsidR="00C047D8" w:rsidRPr="00DB2FA8" w:rsidRDefault="00DB2FA8" w:rsidP="00DB2FA8">
      <w:pPr>
        <w:pStyle w:val="Heading2"/>
        <w:widowControl/>
        <w:rPr>
          <w:rFonts w:asciiTheme="minorHAnsi" w:hAnsiTheme="minorHAnsi" w:cstheme="minorHAnsi"/>
          <w:bCs w:val="0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bCs w:val="0"/>
          <w:color w:val="000000"/>
          <w:sz w:val="22"/>
          <w:szCs w:val="22"/>
          <w:shd w:val="clear" w:color="auto" w:fill="FFFFFF"/>
        </w:rPr>
        <w:t>Objectives:</w:t>
      </w:r>
    </w:p>
    <w:p w14:paraId="223ADEF4" w14:textId="77777777" w:rsidR="00C047D8" w:rsidRPr="00DB2FA8" w:rsidRDefault="00DB2FA8" w:rsidP="00DB2FA8">
      <w:pPr>
        <w:pStyle w:val="TextBody"/>
        <w:widowControl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To find employment which enables me to use my experience in both marketing and business to find creative solutions in increasing </w:t>
      </w: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revenue generation and sales.</w:t>
      </w:r>
    </w:p>
    <w:p w14:paraId="47880C23" w14:textId="77777777" w:rsidR="00C047D8" w:rsidRPr="00DB2FA8" w:rsidRDefault="00DB2FA8" w:rsidP="00DB2FA8">
      <w:pPr>
        <w:pStyle w:val="Heading2"/>
        <w:widowControl/>
        <w:rPr>
          <w:rFonts w:asciiTheme="minorHAnsi" w:hAnsiTheme="minorHAnsi" w:cstheme="minorHAnsi"/>
          <w:bCs w:val="0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bCs w:val="0"/>
          <w:color w:val="000000"/>
          <w:sz w:val="22"/>
          <w:szCs w:val="22"/>
          <w:shd w:val="clear" w:color="auto" w:fill="FFFFFF"/>
        </w:rPr>
        <w:t>Experience</w:t>
      </w:r>
    </w:p>
    <w:p w14:paraId="4946663E" w14:textId="77777777" w:rsidR="00C047D8" w:rsidRPr="00DB2FA8" w:rsidRDefault="00DB2FA8" w:rsidP="00DB2FA8">
      <w:pPr>
        <w:pStyle w:val="Heading3"/>
        <w:widowControl/>
        <w:spacing w:before="0"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University of Miami</w:t>
      </w: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2009 - 2011</w:t>
      </w:r>
    </w:p>
    <w:p w14:paraId="2CCD35F6" w14:textId="77777777" w:rsidR="00C047D8" w:rsidRPr="00DB2FA8" w:rsidRDefault="00DB2FA8" w:rsidP="00DB2FA8">
      <w:pPr>
        <w:pStyle w:val="Heading4"/>
        <w:widowControl/>
        <w:spacing w:before="0" w:after="0"/>
        <w:rPr>
          <w:rFonts w:asciiTheme="minorHAnsi" w:hAnsiTheme="minorHAnsi" w:cstheme="minorHAnsi"/>
          <w:b w:val="0"/>
          <w:i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b w:val="0"/>
          <w:i/>
          <w:color w:val="000000"/>
          <w:sz w:val="22"/>
          <w:szCs w:val="22"/>
          <w:shd w:val="clear" w:color="auto" w:fill="FFFFFF"/>
        </w:rPr>
        <w:t>Business Internship - Hurricanes Team Store</w:t>
      </w:r>
    </w:p>
    <w:p w14:paraId="579BE540" w14:textId="77777777" w:rsidR="00C047D8" w:rsidRPr="00DB2FA8" w:rsidRDefault="00DB2FA8" w:rsidP="00DB2FA8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Worked with groups of business students to create, organize, and implement business and marketing strategies to boost sales of UM's </w:t>
      </w: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Hurricanes sports team merchandise online 15%.</w:t>
      </w:r>
    </w:p>
    <w:p w14:paraId="12B69BA6" w14:textId="77777777" w:rsidR="00C047D8" w:rsidRPr="00DB2FA8" w:rsidRDefault="00DB2FA8" w:rsidP="00DB2FA8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Attended brainstorming sessions with top brand representatives and focus groups to learn more about UM's products and consumers.</w:t>
      </w:r>
    </w:p>
    <w:p w14:paraId="027DE927" w14:textId="77777777" w:rsidR="00C047D8" w:rsidRPr="00DB2FA8" w:rsidRDefault="00DB2FA8" w:rsidP="00DB2FA8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Monitored revenue and reported to UM merchandise managers; organized data and cr</w:t>
      </w: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eated graphs using Microsoft Excel.</w:t>
      </w:r>
    </w:p>
    <w:p w14:paraId="33663956" w14:textId="77777777" w:rsidR="00C047D8" w:rsidRPr="00DB2FA8" w:rsidRDefault="00DB2FA8" w:rsidP="00DB2FA8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Created monthly presentations using Microsoft PowerPoint for account managers to illustrate the progress and effectiveness or our business/marketing strategies.</w:t>
      </w:r>
    </w:p>
    <w:p w14:paraId="73B26C9C" w14:textId="77777777" w:rsidR="00C047D8" w:rsidRPr="00DB2FA8" w:rsidRDefault="00DB2FA8" w:rsidP="00DB2FA8">
      <w:pPr>
        <w:pStyle w:val="Heading3"/>
        <w:widowControl/>
        <w:spacing w:before="0"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Natural Care Store</w:t>
      </w: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2007 - 2009</w:t>
      </w:r>
    </w:p>
    <w:p w14:paraId="1EFDA1BF" w14:textId="77777777" w:rsidR="00C047D8" w:rsidRPr="00DB2FA8" w:rsidRDefault="00DB2FA8" w:rsidP="00DB2FA8">
      <w:pPr>
        <w:pStyle w:val="Heading4"/>
        <w:widowControl/>
        <w:spacing w:before="0" w:after="0"/>
        <w:rPr>
          <w:rFonts w:asciiTheme="minorHAnsi" w:hAnsiTheme="minorHAnsi" w:cstheme="minorHAnsi"/>
          <w:b w:val="0"/>
          <w:i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b w:val="0"/>
          <w:i/>
          <w:color w:val="000000"/>
          <w:sz w:val="22"/>
          <w:szCs w:val="22"/>
          <w:shd w:val="clear" w:color="auto" w:fill="FFFFFF"/>
        </w:rPr>
        <w:t>Store Manager</w:t>
      </w:r>
    </w:p>
    <w:p w14:paraId="0332E6A5" w14:textId="77777777" w:rsidR="00C047D8" w:rsidRPr="00DB2FA8" w:rsidRDefault="00DB2FA8" w:rsidP="00DB2FA8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Managed </w:t>
      </w: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store employees, organized work schedules, enforce corporate protocol, and assisted customers.</w:t>
      </w:r>
    </w:p>
    <w:p w14:paraId="52C6FBA4" w14:textId="77777777" w:rsidR="00C047D8" w:rsidRPr="00DB2FA8" w:rsidRDefault="00DB2FA8" w:rsidP="00DB2FA8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Introduced sales goals and strategies that improve revenue earnings 12%; findings were reported directly to the regional manager.</w:t>
      </w:r>
    </w:p>
    <w:p w14:paraId="36B0A928" w14:textId="77777777" w:rsidR="00C047D8" w:rsidRPr="00DB2FA8" w:rsidRDefault="00DB2FA8" w:rsidP="00DB2FA8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Implemented new marketing strat</w:t>
      </w: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egies in the stores by collaborating directly with the corporate sales team.</w:t>
      </w:r>
    </w:p>
    <w:p w14:paraId="32564790" w14:textId="77777777" w:rsidR="00C047D8" w:rsidRPr="00DB2FA8" w:rsidRDefault="00DB2FA8" w:rsidP="00DB2FA8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Provided high quality customer service by working to resolve issued with unsatisfied clientele.</w:t>
      </w:r>
    </w:p>
    <w:p w14:paraId="33042599" w14:textId="77777777" w:rsidR="00C047D8" w:rsidRPr="00DB2FA8" w:rsidRDefault="00DB2FA8" w:rsidP="00DB2FA8">
      <w:pPr>
        <w:pStyle w:val="Heading2"/>
        <w:widowControl/>
        <w:rPr>
          <w:rFonts w:asciiTheme="minorHAnsi" w:hAnsiTheme="minorHAnsi" w:cstheme="minorHAnsi"/>
          <w:bCs w:val="0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bCs w:val="0"/>
          <w:color w:val="000000"/>
          <w:sz w:val="22"/>
          <w:szCs w:val="22"/>
          <w:shd w:val="clear" w:color="auto" w:fill="FFFFFF"/>
        </w:rPr>
        <w:t>Education</w:t>
      </w:r>
    </w:p>
    <w:p w14:paraId="41232098" w14:textId="77777777" w:rsidR="00C047D8" w:rsidRPr="00DB2FA8" w:rsidRDefault="00DB2FA8" w:rsidP="00DB2FA8">
      <w:pPr>
        <w:pStyle w:val="Heading3"/>
        <w:widowControl/>
        <w:spacing w:before="0"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Bay High School</w:t>
      </w: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2007</w:t>
      </w:r>
    </w:p>
    <w:p w14:paraId="7BA64207" w14:textId="77777777" w:rsidR="00C047D8" w:rsidRPr="00DB2FA8" w:rsidRDefault="00DB2FA8" w:rsidP="00DB2FA8">
      <w:pPr>
        <w:pStyle w:val="TextBody"/>
        <w:widowControl/>
        <w:spacing w:before="1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Graduated with high honors, a GPA of 3.5, and was a </w:t>
      </w: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member of Alpha Chi National Honors Society and Key Club.</w:t>
      </w:r>
    </w:p>
    <w:p w14:paraId="34400C71" w14:textId="77777777" w:rsidR="00C047D8" w:rsidRPr="00DB2FA8" w:rsidRDefault="00DB2FA8" w:rsidP="00DB2FA8">
      <w:pPr>
        <w:pStyle w:val="Heading3"/>
        <w:widowControl/>
        <w:spacing w:before="0"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University of Miami</w:t>
      </w: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2011</w:t>
      </w:r>
    </w:p>
    <w:p w14:paraId="182A154F" w14:textId="77777777" w:rsidR="00C047D8" w:rsidRPr="00DB2FA8" w:rsidRDefault="00DB2FA8" w:rsidP="00DB2FA8">
      <w:pPr>
        <w:pStyle w:val="TextBody"/>
        <w:widowControl/>
        <w:spacing w:before="1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 of Arts Degree in Business, minor in Marketing, GPA of 3.7 and 4 consecutive years on the Dean’s List for high grades.</w:t>
      </w:r>
    </w:p>
    <w:p w14:paraId="21802B67" w14:textId="77777777" w:rsidR="00C047D8" w:rsidRPr="00DB2FA8" w:rsidRDefault="00DB2FA8" w:rsidP="00DB2FA8">
      <w:pPr>
        <w:pStyle w:val="Heading2"/>
        <w:widowControl/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Skills</w:t>
      </w:r>
    </w:p>
    <w:p w14:paraId="4D0DCEA2" w14:textId="77777777" w:rsidR="00C047D8" w:rsidRPr="00DB2FA8" w:rsidRDefault="00DB2FA8" w:rsidP="00DB2FA8">
      <w:pPr>
        <w:pStyle w:val="TextBody"/>
        <w:widowControl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Microsoft Office, Facebook, Twitter, Go</w:t>
      </w: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ogle+, and Wordpress</w:t>
      </w:r>
    </w:p>
    <w:p w14:paraId="25BCE9E1" w14:textId="77777777" w:rsidR="00C047D8" w:rsidRPr="00DB2FA8" w:rsidRDefault="00DB2FA8" w:rsidP="00DB2FA8">
      <w:pPr>
        <w:pStyle w:val="TextBody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B2FA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</w:p>
    <w:sectPr w:rsidR="00C047D8" w:rsidRPr="00DB2FA8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2982"/>
    <w:multiLevelType w:val="multilevel"/>
    <w:tmpl w:val="28A6DCCA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5A326A4A"/>
    <w:multiLevelType w:val="multilevel"/>
    <w:tmpl w:val="BF82556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F417B4A"/>
    <w:multiLevelType w:val="multilevel"/>
    <w:tmpl w:val="543E3768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47D8"/>
    <w:rsid w:val="00C047D8"/>
    <w:rsid w:val="00DB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92F8B"/>
  <w15:docId w15:val="{F9AE1CAF-983C-4CF5-9166-EE9752964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1">
    <w:name w:val="heading 1"/>
    <w:basedOn w:val="Heading"/>
    <w:next w:val="TextBody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2">
    <w:name w:val="heading 2"/>
    <w:basedOn w:val="Heading"/>
    <w:next w:val="TextBody"/>
    <w:uiPriority w:val="9"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paragraph" w:styleId="Heading5">
    <w:name w:val="heading 5"/>
    <w:basedOn w:val="Heading"/>
    <w:next w:val="TextBody"/>
    <w:uiPriority w:val="9"/>
    <w:semiHidden/>
    <w:unhideWhenUsed/>
    <w:qFormat/>
    <w:pPr>
      <w:spacing w:before="120" w:after="60"/>
      <w:outlineLvl w:val="4"/>
    </w:pPr>
    <w:rPr>
      <w:rFonts w:ascii="Liberation Serif" w:hAnsi="Liberation Serif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2017-03-20T09:46:00Z</dcterms:created>
  <dcterms:modified xsi:type="dcterms:W3CDTF">2021-07-03T16:01:00Z</dcterms:modified>
  <dc:language>en-IN</dc:language>
</cp:coreProperties>
</file>